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628C" w14:textId="77777777" w:rsidR="00E97FF6" w:rsidRDefault="00E97FF6" w:rsidP="1146A176">
      <w:pPr>
        <w:rPr>
          <w:sz w:val="28"/>
        </w:rPr>
      </w:pPr>
      <w:bookmarkStart w:id="0" w:name="_GoBack"/>
      <w:bookmarkEnd w:id="0"/>
    </w:p>
    <w:p w14:paraId="5E713B55" w14:textId="27F2CDF2" w:rsidR="00E97FF6" w:rsidRPr="00834CFE" w:rsidRDefault="00E97FF6" w:rsidP="00E97FF6">
      <w:pPr>
        <w:pStyle w:val="Ingenmellomrom"/>
        <w:rPr>
          <w:b/>
          <w:bCs/>
          <w:sz w:val="28"/>
          <w:szCs w:val="28"/>
        </w:rPr>
      </w:pPr>
      <w:r w:rsidRPr="00834CFE">
        <w:rPr>
          <w:b/>
          <w:bCs/>
          <w:sz w:val="28"/>
          <w:szCs w:val="28"/>
        </w:rPr>
        <w:t>BLYSTADLIA SKOLES RUTINER FOR VARSLING ETTER BESTEMMELSER I OPPLÆRINGSLOVENS § 9A</w:t>
      </w:r>
      <w:r w:rsidR="009E6CF3">
        <w:rPr>
          <w:b/>
          <w:bCs/>
          <w:sz w:val="28"/>
          <w:szCs w:val="28"/>
        </w:rPr>
        <w:t xml:space="preserve"> </w:t>
      </w:r>
      <w:r w:rsidR="00B773F6">
        <w:rPr>
          <w:b/>
          <w:bCs/>
          <w:sz w:val="28"/>
          <w:szCs w:val="28"/>
        </w:rPr>
        <w:t>OG SKJEMA FOR VARSLING</w:t>
      </w:r>
    </w:p>
    <w:p w14:paraId="38FE1B99" w14:textId="77777777" w:rsidR="00E97FF6" w:rsidRDefault="00E97FF6" w:rsidP="00E97FF6">
      <w:pPr>
        <w:rPr>
          <w:color w:val="000000" w:themeColor="text1"/>
          <w:sz w:val="24"/>
          <w:szCs w:val="24"/>
        </w:rPr>
      </w:pPr>
    </w:p>
    <w:p w14:paraId="07758FC2" w14:textId="77777777" w:rsidR="00E97FF6" w:rsidRPr="00BB7564" w:rsidRDefault="00E97FF6" w:rsidP="00E97FF6">
      <w:pPr>
        <w:rPr>
          <w:color w:val="000000" w:themeColor="text1"/>
        </w:rPr>
      </w:pPr>
      <w:r w:rsidRPr="00BB7564">
        <w:rPr>
          <w:color w:val="000000" w:themeColor="text1"/>
        </w:rPr>
        <w:t xml:space="preserve">Alle som arbeider på skolen skal varsle rektor dersom de får mistanke eller kjennskap til at en </w:t>
      </w:r>
      <w:r>
        <w:rPr>
          <w:color w:val="000000" w:themeColor="text1"/>
        </w:rPr>
        <w:t>eller flere elever</w:t>
      </w:r>
      <w:r w:rsidRPr="00BB7564">
        <w:rPr>
          <w:color w:val="000000" w:themeColor="text1"/>
        </w:rPr>
        <w:t xml:space="preserve"> ikke har et trygt og godt skolemiljø.</w:t>
      </w:r>
    </w:p>
    <w:p w14:paraId="4418AA6B" w14:textId="77777777" w:rsidR="00E97FF6" w:rsidRDefault="00E97FF6" w:rsidP="00E97FF6">
      <w:pPr>
        <w:rPr>
          <w:rFonts w:cstheme="minorHAnsi"/>
          <w:b/>
          <w:bCs/>
          <w:color w:val="000000" w:themeColor="text1"/>
        </w:rPr>
      </w:pPr>
      <w:r w:rsidRPr="00BB7564">
        <w:rPr>
          <w:rFonts w:cstheme="minorHAnsi"/>
          <w:color w:val="000000" w:themeColor="text1"/>
        </w:rPr>
        <w:t>Det skal være lav terskel for hva som skaper mistanke til at en elev ikke har det bra på skolen. Plikten til å varsle gjelder for all mistanke. Det kan for eksempel basere seg på observasjoner av elevene, tilbakemeldinger i undersøkelser, beskjeder fra foreldre eller medelever, aktiviteter i sosiale medier</w:t>
      </w:r>
      <w:r>
        <w:rPr>
          <w:rFonts w:cstheme="minorHAnsi"/>
          <w:color w:val="000000" w:themeColor="text1"/>
        </w:rPr>
        <w:t xml:space="preserve"> eller </w:t>
      </w:r>
      <w:r w:rsidRPr="00BB7564">
        <w:rPr>
          <w:rFonts w:cstheme="minorHAnsi"/>
          <w:color w:val="000000" w:themeColor="text1"/>
        </w:rPr>
        <w:t>at en elev sier at han eller hun ikke har det bra på skolen.</w:t>
      </w:r>
    </w:p>
    <w:p w14:paraId="014E9368" w14:textId="77777777" w:rsidR="00E97FF6" w:rsidRPr="00C6719B" w:rsidRDefault="00E97FF6" w:rsidP="00E97FF6">
      <w:pPr>
        <w:rPr>
          <w:rFonts w:cstheme="minorHAnsi"/>
          <w:b/>
          <w:bCs/>
          <w:color w:val="000000" w:themeColor="text1"/>
        </w:rPr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3260"/>
        <w:gridCol w:w="2693"/>
        <w:gridCol w:w="2552"/>
      </w:tblGrid>
      <w:tr w:rsidR="00A50683" w:rsidRPr="00BB7564" w14:paraId="11A30362" w14:textId="77777777" w:rsidTr="00A50683">
        <w:tc>
          <w:tcPr>
            <w:tcW w:w="1135" w:type="dxa"/>
            <w:shd w:val="clear" w:color="auto" w:fill="C5E0B3" w:themeFill="accent6" w:themeFillTint="66"/>
          </w:tcPr>
          <w:p w14:paraId="3E79A9AA" w14:textId="77777777" w:rsidR="00E97FF6" w:rsidRPr="00BB7564" w:rsidRDefault="00E97FF6" w:rsidP="002B1A3B">
            <w:pPr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5C6EB107" w14:textId="77777777" w:rsidR="00E97FF6" w:rsidRPr="000B0C76" w:rsidRDefault="00E97FF6" w:rsidP="002B1A3B">
            <w:pPr>
              <w:rPr>
                <w:b/>
                <w:bCs/>
                <w:sz w:val="20"/>
                <w:szCs w:val="20"/>
              </w:rPr>
            </w:pPr>
            <w:r w:rsidRPr="000B0C76">
              <w:rPr>
                <w:b/>
                <w:bCs/>
                <w:sz w:val="20"/>
                <w:szCs w:val="20"/>
              </w:rPr>
              <w:t>Ved mistanke eller kjennskap til at en elev ikke har et trygt og godt skolemiljø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D8A4FC8" w14:textId="77777777" w:rsidR="00E97FF6" w:rsidRPr="000B0C76" w:rsidRDefault="00E97FF6" w:rsidP="002B1A3B">
            <w:pPr>
              <w:rPr>
                <w:b/>
                <w:bCs/>
                <w:sz w:val="20"/>
                <w:szCs w:val="20"/>
              </w:rPr>
            </w:pPr>
            <w:r w:rsidRPr="000B0C76">
              <w:rPr>
                <w:b/>
                <w:bCs/>
                <w:sz w:val="20"/>
                <w:szCs w:val="20"/>
              </w:rPr>
              <w:t>Ved mistanke eller kjennskap til at en ansatt krenker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E237742" w14:textId="77777777" w:rsidR="00E97FF6" w:rsidRPr="000B0C76" w:rsidRDefault="00E97FF6" w:rsidP="002B1A3B">
            <w:pPr>
              <w:rPr>
                <w:b/>
                <w:bCs/>
                <w:sz w:val="20"/>
                <w:szCs w:val="20"/>
              </w:rPr>
            </w:pPr>
            <w:r w:rsidRPr="000B0C76">
              <w:rPr>
                <w:b/>
                <w:bCs/>
                <w:sz w:val="20"/>
                <w:szCs w:val="20"/>
              </w:rPr>
              <w:t>Ved mistanke eller kjennskap til at en i ledelsen krenker</w:t>
            </w:r>
          </w:p>
        </w:tc>
      </w:tr>
      <w:tr w:rsidR="00891255" w:rsidRPr="00BB7564" w14:paraId="58306453" w14:textId="77777777" w:rsidTr="00A50683">
        <w:tc>
          <w:tcPr>
            <w:tcW w:w="1135" w:type="dxa"/>
            <w:shd w:val="clear" w:color="auto" w:fill="C5E0B3" w:themeFill="accent6" w:themeFillTint="66"/>
          </w:tcPr>
          <w:p w14:paraId="35C5895D" w14:textId="77777777" w:rsidR="00E97FF6" w:rsidRPr="00BB7564" w:rsidRDefault="00E97FF6" w:rsidP="002B1A3B">
            <w:pPr>
              <w:rPr>
                <w:b/>
                <w:bCs/>
              </w:rPr>
            </w:pPr>
            <w:r w:rsidRPr="00BB7564">
              <w:rPr>
                <w:b/>
                <w:bCs/>
              </w:rPr>
              <w:t>Hvem skal varsle</w:t>
            </w:r>
          </w:p>
          <w:p w14:paraId="7633888D" w14:textId="77777777" w:rsidR="00E97FF6" w:rsidRPr="00BB7564" w:rsidRDefault="00E97FF6" w:rsidP="002B1A3B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20A8C46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Alle som jobber på skolen</w:t>
            </w:r>
          </w:p>
        </w:tc>
        <w:tc>
          <w:tcPr>
            <w:tcW w:w="2693" w:type="dxa"/>
          </w:tcPr>
          <w:p w14:paraId="59B4276E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Alle som jobber på skolen</w:t>
            </w:r>
          </w:p>
        </w:tc>
        <w:tc>
          <w:tcPr>
            <w:tcW w:w="2552" w:type="dxa"/>
          </w:tcPr>
          <w:p w14:paraId="6F59842B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Alle som jobber på skolen</w:t>
            </w:r>
          </w:p>
        </w:tc>
      </w:tr>
      <w:tr w:rsidR="00891255" w:rsidRPr="00BB7564" w14:paraId="57AFE268" w14:textId="77777777" w:rsidTr="00A50683">
        <w:tc>
          <w:tcPr>
            <w:tcW w:w="1135" w:type="dxa"/>
            <w:shd w:val="clear" w:color="auto" w:fill="C5E0B3" w:themeFill="accent6" w:themeFillTint="66"/>
          </w:tcPr>
          <w:p w14:paraId="5385A3FC" w14:textId="77777777" w:rsidR="00E97FF6" w:rsidRPr="00BB7564" w:rsidRDefault="00E97FF6" w:rsidP="002B1A3B">
            <w:pPr>
              <w:rPr>
                <w:b/>
                <w:bCs/>
              </w:rPr>
            </w:pPr>
            <w:r w:rsidRPr="00BB7564">
              <w:rPr>
                <w:b/>
                <w:bCs/>
              </w:rPr>
              <w:t>Når det skal varsles</w:t>
            </w:r>
          </w:p>
          <w:p w14:paraId="48F0E099" w14:textId="77777777" w:rsidR="00E97FF6" w:rsidRPr="00BB7564" w:rsidRDefault="00E97FF6" w:rsidP="002B1A3B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BE5368E" w14:textId="77777777" w:rsidR="00E97FF6" w:rsidRPr="000B0C76" w:rsidRDefault="00E97FF6" w:rsidP="00540ECF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Mindre alvorlige saker: innen skoleslutt samme dag</w:t>
            </w:r>
          </w:p>
          <w:p w14:paraId="624688DB" w14:textId="77777777" w:rsidR="00540ECF" w:rsidRPr="000B0C76" w:rsidRDefault="00540ECF" w:rsidP="00540ECF">
            <w:pPr>
              <w:rPr>
                <w:color w:val="000000" w:themeColor="text1"/>
                <w:sz w:val="20"/>
                <w:szCs w:val="20"/>
              </w:rPr>
            </w:pPr>
          </w:p>
          <w:p w14:paraId="1C6DC18D" w14:textId="029D630F" w:rsidR="00E97FF6" w:rsidRPr="000B0C76" w:rsidRDefault="00E97FF6" w:rsidP="003E622C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Alvorlige saker:</w:t>
            </w:r>
            <w:r w:rsidR="007C0FF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0C76">
              <w:rPr>
                <w:color w:val="000000" w:themeColor="text1"/>
                <w:sz w:val="20"/>
                <w:szCs w:val="20"/>
              </w:rPr>
              <w:t>Umiddelbart</w:t>
            </w:r>
          </w:p>
          <w:p w14:paraId="2BC60DBD" w14:textId="5255B520" w:rsidR="00A57C7A" w:rsidRPr="000B0C76" w:rsidRDefault="00A57C7A" w:rsidP="00A57C7A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Eksempel på alvorlige saker:</w:t>
            </w:r>
          </w:p>
          <w:p w14:paraId="2E08F392" w14:textId="77777777" w:rsidR="00A92F17" w:rsidRPr="000B0C76" w:rsidRDefault="00A57C7A" w:rsidP="00A92F17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Krenkelser som er voldelige eller på annen måte er svært integritetskrenkende </w:t>
            </w:r>
          </w:p>
          <w:p w14:paraId="5EA31497" w14:textId="77777777" w:rsidR="00A92F17" w:rsidRPr="000B0C76" w:rsidRDefault="00A57C7A" w:rsidP="00A92F17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Når flere elever alvorlig har krenket en elev </w:t>
            </w:r>
          </w:p>
          <w:p w14:paraId="036AD1C9" w14:textId="1D893247" w:rsidR="003E622C" w:rsidRPr="000B0C76" w:rsidRDefault="00A57C7A" w:rsidP="003E622C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Grove trusler</w:t>
            </w:r>
            <w:r w:rsidR="004E7D4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B33A59">
              <w:rPr>
                <w:color w:val="000000" w:themeColor="text1"/>
                <w:sz w:val="20"/>
                <w:szCs w:val="20"/>
              </w:rPr>
              <w:t xml:space="preserve">direkte eller f.eks </w:t>
            </w:r>
            <w:r w:rsidR="004E7D48">
              <w:rPr>
                <w:color w:val="000000" w:themeColor="text1"/>
                <w:sz w:val="20"/>
                <w:szCs w:val="20"/>
              </w:rPr>
              <w:t xml:space="preserve">gjennom </w:t>
            </w:r>
            <w:r w:rsidRPr="000B0C76">
              <w:rPr>
                <w:color w:val="000000" w:themeColor="text1"/>
                <w:sz w:val="20"/>
                <w:szCs w:val="20"/>
              </w:rPr>
              <w:t>sosial medier </w:t>
            </w:r>
          </w:p>
        </w:tc>
        <w:tc>
          <w:tcPr>
            <w:tcW w:w="2693" w:type="dxa"/>
          </w:tcPr>
          <w:p w14:paraId="33FECA96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Umiddelbart</w:t>
            </w:r>
          </w:p>
        </w:tc>
        <w:tc>
          <w:tcPr>
            <w:tcW w:w="2552" w:type="dxa"/>
          </w:tcPr>
          <w:p w14:paraId="50AEA9AB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Umiddelbart</w:t>
            </w:r>
          </w:p>
        </w:tc>
      </w:tr>
      <w:tr w:rsidR="00891255" w:rsidRPr="00BB7564" w14:paraId="793D0927" w14:textId="77777777" w:rsidTr="00A50683">
        <w:tc>
          <w:tcPr>
            <w:tcW w:w="1135" w:type="dxa"/>
            <w:shd w:val="clear" w:color="auto" w:fill="C5E0B3" w:themeFill="accent6" w:themeFillTint="66"/>
          </w:tcPr>
          <w:p w14:paraId="118D8F18" w14:textId="77777777" w:rsidR="00E97FF6" w:rsidRPr="00BB7564" w:rsidRDefault="00E97FF6" w:rsidP="002B1A3B">
            <w:pPr>
              <w:rPr>
                <w:b/>
                <w:bCs/>
              </w:rPr>
            </w:pPr>
            <w:r w:rsidRPr="00BB7564">
              <w:rPr>
                <w:b/>
                <w:bCs/>
              </w:rPr>
              <w:t>Hvem det skal varsles til</w:t>
            </w:r>
          </w:p>
        </w:tc>
        <w:tc>
          <w:tcPr>
            <w:tcW w:w="3260" w:type="dxa"/>
          </w:tcPr>
          <w:p w14:paraId="7EB740FD" w14:textId="77777777" w:rsidR="00E97FF6" w:rsidRPr="000B0C76" w:rsidRDefault="00E97FF6" w:rsidP="002B1A3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>Ressurslærer skolemiljø og nærmeste leder med kopi til rektor</w:t>
            </w:r>
          </w:p>
        </w:tc>
        <w:tc>
          <w:tcPr>
            <w:tcW w:w="2693" w:type="dxa"/>
          </w:tcPr>
          <w:p w14:paraId="57452FBB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Rektor</w:t>
            </w:r>
          </w:p>
          <w:p w14:paraId="144502A9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Rektor varsler videre til skoleeier.</w:t>
            </w:r>
          </w:p>
        </w:tc>
        <w:tc>
          <w:tcPr>
            <w:tcW w:w="2552" w:type="dxa"/>
          </w:tcPr>
          <w:p w14:paraId="3683CC2F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>Skoleeier v/kommunalsjef, rådgiver forvaltning eller skolefaglig rådgiver</w:t>
            </w:r>
          </w:p>
        </w:tc>
      </w:tr>
      <w:tr w:rsidR="00891255" w:rsidRPr="00BB7564" w14:paraId="5F0C1F2C" w14:textId="77777777" w:rsidTr="00A50683">
        <w:tc>
          <w:tcPr>
            <w:tcW w:w="1135" w:type="dxa"/>
            <w:shd w:val="clear" w:color="auto" w:fill="C5E0B3" w:themeFill="accent6" w:themeFillTint="66"/>
          </w:tcPr>
          <w:p w14:paraId="35951474" w14:textId="77777777" w:rsidR="00E97FF6" w:rsidRPr="00BB7564" w:rsidRDefault="00E97FF6" w:rsidP="002B1A3B">
            <w:pPr>
              <w:rPr>
                <w:b/>
                <w:bCs/>
              </w:rPr>
            </w:pPr>
            <w:r w:rsidRPr="00BB7564">
              <w:rPr>
                <w:b/>
                <w:bCs/>
              </w:rPr>
              <w:t>Hvordan det skal varsles</w:t>
            </w:r>
          </w:p>
        </w:tc>
        <w:tc>
          <w:tcPr>
            <w:tcW w:w="3260" w:type="dxa"/>
          </w:tcPr>
          <w:p w14:paraId="333E8693" w14:textId="77777777" w:rsidR="00E97FF6" w:rsidRPr="000B0C76" w:rsidRDefault="00E97FF6" w:rsidP="002B1A3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>Skriftlig på eget varslingsskjema.</w:t>
            </w:r>
          </w:p>
        </w:tc>
        <w:tc>
          <w:tcPr>
            <w:tcW w:w="2693" w:type="dxa"/>
          </w:tcPr>
          <w:p w14:paraId="00BD867B" w14:textId="76203DD8" w:rsidR="00E97FF6" w:rsidRPr="00CA3F43" w:rsidRDefault="005F2339" w:rsidP="00CA3F43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F4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7FF6" w:rsidRPr="00CA3F43">
              <w:rPr>
                <w:rFonts w:cstheme="minorHAnsi"/>
                <w:color w:val="000000" w:themeColor="text1"/>
                <w:sz w:val="20"/>
                <w:szCs w:val="20"/>
              </w:rPr>
              <w:t>På eget varslingsskjema. Leveres rektor eller sendes på e-post (uten sensitiv informasjon)</w:t>
            </w:r>
          </w:p>
          <w:p w14:paraId="01DCBE55" w14:textId="77777777" w:rsidR="00E97FF6" w:rsidRPr="000B0C76" w:rsidRDefault="00E97FF6" w:rsidP="00E97FF6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 xml:space="preserve">Per telefon og varslingsskjema </w:t>
            </w:r>
          </w:p>
          <w:p w14:paraId="0C7E655A" w14:textId="77777777" w:rsidR="00E97FF6" w:rsidRPr="000B0C76" w:rsidRDefault="00E97FF6" w:rsidP="00E97FF6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>Samtale med rektor og varslingsskjema</w:t>
            </w:r>
          </w:p>
        </w:tc>
        <w:tc>
          <w:tcPr>
            <w:tcW w:w="2552" w:type="dxa"/>
          </w:tcPr>
          <w:p w14:paraId="6802DB96" w14:textId="77777777" w:rsidR="00E97FF6" w:rsidRPr="000B0C76" w:rsidRDefault="00E97FF6" w:rsidP="00E97FF6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 xml:space="preserve">E-post (uten sensitiv informasjon </w:t>
            </w:r>
          </w:p>
          <w:p w14:paraId="50AEE94C" w14:textId="77777777" w:rsidR="00E97FF6" w:rsidRPr="000B0C76" w:rsidRDefault="00E97FF6" w:rsidP="00E97FF6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>Per telefon (skoleeier plikter å dokumentere informasjonen)</w:t>
            </w:r>
          </w:p>
          <w:p w14:paraId="6138E73E" w14:textId="77777777" w:rsidR="00E97FF6" w:rsidRPr="000B0C76" w:rsidRDefault="00E97FF6" w:rsidP="00E97FF6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>Per eget varslingsskjema som finnes i compilo (se vedlagt link)</w:t>
            </w:r>
          </w:p>
        </w:tc>
      </w:tr>
      <w:tr w:rsidR="00891255" w:rsidRPr="00BB7564" w14:paraId="714D9F5C" w14:textId="77777777" w:rsidTr="00A50683">
        <w:tc>
          <w:tcPr>
            <w:tcW w:w="1135" w:type="dxa"/>
            <w:shd w:val="clear" w:color="auto" w:fill="C5E0B3" w:themeFill="accent6" w:themeFillTint="66"/>
          </w:tcPr>
          <w:p w14:paraId="6F14B92B" w14:textId="1DF1D607" w:rsidR="00E97FF6" w:rsidRPr="00BB7564" w:rsidRDefault="00E97FF6" w:rsidP="002B1A3B">
            <w:pPr>
              <w:rPr>
                <w:b/>
                <w:bCs/>
              </w:rPr>
            </w:pPr>
            <w:r w:rsidRPr="00BB7564">
              <w:rPr>
                <w:b/>
                <w:bCs/>
              </w:rPr>
              <w:t>Hvor skjema</w:t>
            </w:r>
            <w:r w:rsidR="00EB2A00">
              <w:rPr>
                <w:b/>
                <w:bCs/>
              </w:rPr>
              <w:t xml:space="preserve"> for varsling</w:t>
            </w:r>
          </w:p>
        </w:tc>
        <w:tc>
          <w:tcPr>
            <w:tcW w:w="3260" w:type="dxa"/>
          </w:tcPr>
          <w:p w14:paraId="09108CD4" w14:textId="77777777" w:rsidR="00E97FF6" w:rsidRPr="000B0C76" w:rsidRDefault="00E97FF6" w:rsidP="002B1A3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 xml:space="preserve">Ligger i compilo og på teams under mappen skolemiljø – </w:t>
            </w:r>
            <w:r w:rsidRPr="000B0C76">
              <w:rPr>
                <w:color w:val="FF0000"/>
                <w:sz w:val="20"/>
                <w:szCs w:val="20"/>
              </w:rPr>
              <w:t>lenke til skjema</w:t>
            </w:r>
          </w:p>
        </w:tc>
        <w:tc>
          <w:tcPr>
            <w:tcW w:w="2693" w:type="dxa"/>
          </w:tcPr>
          <w:p w14:paraId="5AF74B33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 xml:space="preserve">Ligger i compilo og på teams under mappen skolemiljø - </w:t>
            </w:r>
            <w:r w:rsidRPr="000B0C76">
              <w:rPr>
                <w:color w:val="FF0000"/>
                <w:sz w:val="20"/>
                <w:szCs w:val="20"/>
              </w:rPr>
              <w:t>lenke til skjema</w:t>
            </w:r>
          </w:p>
        </w:tc>
        <w:tc>
          <w:tcPr>
            <w:tcW w:w="2552" w:type="dxa"/>
          </w:tcPr>
          <w:p w14:paraId="5C0CC77B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 xml:space="preserve">Ligger i compilo og på teams under mappen skolemiljø - </w:t>
            </w:r>
            <w:r w:rsidRPr="000B0C76">
              <w:rPr>
                <w:color w:val="FF0000"/>
                <w:sz w:val="20"/>
                <w:szCs w:val="20"/>
              </w:rPr>
              <w:t xml:space="preserve">lenke til skjema </w:t>
            </w:r>
          </w:p>
        </w:tc>
      </w:tr>
      <w:tr w:rsidR="00891255" w:rsidRPr="00BB7564" w14:paraId="34B53B47" w14:textId="77777777" w:rsidTr="00A50683">
        <w:tc>
          <w:tcPr>
            <w:tcW w:w="1135" w:type="dxa"/>
            <w:shd w:val="clear" w:color="auto" w:fill="C5E0B3" w:themeFill="accent6" w:themeFillTint="66"/>
          </w:tcPr>
          <w:p w14:paraId="49E778EB" w14:textId="77777777" w:rsidR="00E97FF6" w:rsidRPr="00BB7564" w:rsidRDefault="00E97FF6" w:rsidP="002B1A3B">
            <w:pPr>
              <w:rPr>
                <w:b/>
                <w:bCs/>
              </w:rPr>
            </w:pPr>
            <w:r w:rsidRPr="00BB7564">
              <w:rPr>
                <w:b/>
                <w:bCs/>
              </w:rPr>
              <w:t>Hvordan arkivere varselet</w:t>
            </w:r>
          </w:p>
        </w:tc>
        <w:tc>
          <w:tcPr>
            <w:tcW w:w="3260" w:type="dxa"/>
          </w:tcPr>
          <w:p w14:paraId="5016A9CF" w14:textId="77777777" w:rsidR="00E97FF6" w:rsidRPr="000B0C76" w:rsidRDefault="00E97FF6" w:rsidP="002B1A3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>Ledelsen arkiverer varslingsskjemaet i e-phorte</w:t>
            </w:r>
          </w:p>
        </w:tc>
        <w:tc>
          <w:tcPr>
            <w:tcW w:w="2693" w:type="dxa"/>
          </w:tcPr>
          <w:p w14:paraId="107D4D42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rFonts w:cstheme="minorHAnsi"/>
                <w:color w:val="000000" w:themeColor="text1"/>
                <w:sz w:val="20"/>
                <w:szCs w:val="20"/>
              </w:rPr>
              <w:t>Ledelsen arkiverer varslingsskjemaet i e-phorte</w:t>
            </w:r>
          </w:p>
        </w:tc>
        <w:tc>
          <w:tcPr>
            <w:tcW w:w="2552" w:type="dxa"/>
          </w:tcPr>
          <w:p w14:paraId="32099566" w14:textId="77777777" w:rsidR="00E97FF6" w:rsidRPr="000B0C76" w:rsidRDefault="00E97FF6" w:rsidP="002B1A3B">
            <w:pPr>
              <w:rPr>
                <w:color w:val="000000" w:themeColor="text1"/>
                <w:sz w:val="20"/>
                <w:szCs w:val="20"/>
              </w:rPr>
            </w:pPr>
            <w:r w:rsidRPr="000B0C76">
              <w:rPr>
                <w:color w:val="000000" w:themeColor="text1"/>
                <w:sz w:val="20"/>
                <w:szCs w:val="20"/>
              </w:rPr>
              <w:t>Skoleeier arkiverer varslingskjemaet i e-phorte</w:t>
            </w:r>
          </w:p>
        </w:tc>
      </w:tr>
    </w:tbl>
    <w:p w14:paraId="27AFE8BD" w14:textId="77777777" w:rsidR="00E97FF6" w:rsidRPr="00BB7564" w:rsidRDefault="00E97FF6" w:rsidP="00E97FF6">
      <w:pPr>
        <w:rPr>
          <w:b/>
          <w:bCs/>
        </w:rPr>
      </w:pPr>
    </w:p>
    <w:p w14:paraId="04C469D7" w14:textId="77777777" w:rsidR="002474AA" w:rsidRDefault="002474AA" w:rsidP="001D7626">
      <w:pPr>
        <w:rPr>
          <w:b/>
          <w:bCs/>
          <w:color w:val="0070C0"/>
          <w:sz w:val="20"/>
          <w:szCs w:val="20"/>
        </w:rPr>
      </w:pPr>
    </w:p>
    <w:p w14:paraId="395A5519" w14:textId="77777777" w:rsidR="002474AA" w:rsidRDefault="002474AA" w:rsidP="001D7626">
      <w:pPr>
        <w:rPr>
          <w:b/>
          <w:bCs/>
          <w:color w:val="0070C0"/>
          <w:sz w:val="20"/>
          <w:szCs w:val="20"/>
        </w:rPr>
      </w:pPr>
    </w:p>
    <w:p w14:paraId="0A5E2572" w14:textId="77777777" w:rsidR="002474AA" w:rsidRDefault="002474AA" w:rsidP="001D7626">
      <w:pPr>
        <w:rPr>
          <w:b/>
          <w:bCs/>
          <w:color w:val="0070C0"/>
          <w:sz w:val="20"/>
          <w:szCs w:val="20"/>
        </w:rPr>
      </w:pPr>
    </w:p>
    <w:p w14:paraId="200C7B97" w14:textId="77777777" w:rsidR="002474AA" w:rsidRDefault="002474AA" w:rsidP="001D7626">
      <w:pPr>
        <w:rPr>
          <w:b/>
          <w:bCs/>
          <w:color w:val="0070C0"/>
          <w:sz w:val="20"/>
          <w:szCs w:val="20"/>
        </w:rPr>
      </w:pPr>
    </w:p>
    <w:p w14:paraId="29773108" w14:textId="77777777" w:rsidR="00CF17D2" w:rsidRDefault="00CF17D2" w:rsidP="001D7626">
      <w:pPr>
        <w:rPr>
          <w:b/>
          <w:bCs/>
          <w:color w:val="0070C0"/>
          <w:sz w:val="20"/>
          <w:szCs w:val="20"/>
        </w:rPr>
      </w:pPr>
    </w:p>
    <w:p w14:paraId="2EB79621" w14:textId="0951FD83" w:rsidR="001D7626" w:rsidRDefault="001D7626" w:rsidP="001D7626">
      <w:pPr>
        <w:rPr>
          <w:b/>
          <w:bCs/>
          <w:color w:val="0070C0"/>
          <w:sz w:val="20"/>
          <w:szCs w:val="20"/>
        </w:rPr>
      </w:pPr>
      <w:r w:rsidRPr="1146A176">
        <w:rPr>
          <w:b/>
          <w:bCs/>
          <w:color w:val="0070C0"/>
          <w:sz w:val="20"/>
          <w:szCs w:val="20"/>
        </w:rPr>
        <w:t>Skjema for varsling etter opplæringsloven kap.9A</w:t>
      </w:r>
    </w:p>
    <w:p w14:paraId="54074BC6" w14:textId="77777777" w:rsidR="001D7626" w:rsidRDefault="001D7626" w:rsidP="001D7626">
      <w:pPr>
        <w:rPr>
          <w:sz w:val="20"/>
          <w:szCs w:val="20"/>
        </w:rPr>
      </w:pPr>
    </w:p>
    <w:p w14:paraId="36F2D853" w14:textId="77777777" w:rsidR="001D7626" w:rsidRDefault="001D7626" w:rsidP="001D7626">
      <w:pPr>
        <w:jc w:val="center"/>
        <w:rPr>
          <w:b/>
          <w:sz w:val="28"/>
          <w:szCs w:val="28"/>
        </w:rPr>
      </w:pPr>
      <w:r w:rsidRPr="00591C11">
        <w:rPr>
          <w:b/>
          <w:sz w:val="28"/>
          <w:szCs w:val="28"/>
        </w:rPr>
        <w:t>VARSLING AV MISTANKE ELLER KJENNSKAP TIL AT EN ELEV IKKE HAR DET TRYGT OG GODT PÅ SKOLEN</w:t>
      </w:r>
    </w:p>
    <w:p w14:paraId="1D61C97D" w14:textId="77777777" w:rsidR="001D7626" w:rsidRDefault="001D7626" w:rsidP="001D7626">
      <w:pPr>
        <w:rPr>
          <w:b/>
          <w:bCs/>
          <w:sz w:val="28"/>
          <w:szCs w:val="28"/>
        </w:rPr>
      </w:pPr>
    </w:p>
    <w:p w14:paraId="4B7B7203" w14:textId="4F2489D5" w:rsidR="001D7626" w:rsidRDefault="001D7626" w:rsidP="001D7626">
      <w:pPr>
        <w:spacing w:line="259" w:lineRule="auto"/>
        <w:rPr>
          <w:sz w:val="24"/>
          <w:szCs w:val="24"/>
        </w:rPr>
      </w:pPr>
    </w:p>
    <w:p w14:paraId="59D1C05E" w14:textId="77777777" w:rsidR="001D7626" w:rsidRDefault="001D7626" w:rsidP="001D7626">
      <w:pPr>
        <w:spacing w:line="259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626" w14:paraId="7BE937CB" w14:textId="77777777" w:rsidTr="002B1A3B">
        <w:tc>
          <w:tcPr>
            <w:tcW w:w="4531" w:type="dxa"/>
            <w:shd w:val="clear" w:color="auto" w:fill="BDD6EE" w:themeFill="accent1" w:themeFillTint="66"/>
          </w:tcPr>
          <w:p w14:paraId="5ECDC9D6" w14:textId="77777777" w:rsidR="001D7626" w:rsidRDefault="001D7626" w:rsidP="002B1A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Varsel sendes/leveres til: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17C501F8" w14:textId="77777777" w:rsidR="001D7626" w:rsidRDefault="001D7626" w:rsidP="002B1A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 til:</w:t>
            </w:r>
          </w:p>
        </w:tc>
      </w:tr>
      <w:tr w:rsidR="001D7626" w14:paraId="1BCEB8D3" w14:textId="77777777" w:rsidTr="002B1A3B">
        <w:tc>
          <w:tcPr>
            <w:tcW w:w="4531" w:type="dxa"/>
          </w:tcPr>
          <w:p w14:paraId="3D0E697F" w14:textId="77777777" w:rsidR="001D7626" w:rsidRDefault="001D7626" w:rsidP="002B1A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Ressurslærer skolemiljø</w:t>
            </w:r>
          </w:p>
        </w:tc>
        <w:tc>
          <w:tcPr>
            <w:tcW w:w="4531" w:type="dxa"/>
          </w:tcPr>
          <w:p w14:paraId="6CF205A0" w14:textId="77777777" w:rsidR="001D7626" w:rsidRDefault="001D7626" w:rsidP="002B1A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</w:t>
            </w:r>
          </w:p>
        </w:tc>
      </w:tr>
      <w:tr w:rsidR="001D7626" w14:paraId="47AB7228" w14:textId="77777777" w:rsidTr="002B1A3B">
        <w:tc>
          <w:tcPr>
            <w:tcW w:w="4531" w:type="dxa"/>
          </w:tcPr>
          <w:p w14:paraId="64952721" w14:textId="77777777" w:rsidR="001D7626" w:rsidRDefault="001D7626" w:rsidP="002B1A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Nærmeste leder</w:t>
            </w:r>
          </w:p>
        </w:tc>
        <w:tc>
          <w:tcPr>
            <w:tcW w:w="4531" w:type="dxa"/>
          </w:tcPr>
          <w:p w14:paraId="490B0AD5" w14:textId="77777777" w:rsidR="001D7626" w:rsidRDefault="001D7626" w:rsidP="002B1A3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Kontaktlærer</w:t>
            </w:r>
          </w:p>
        </w:tc>
      </w:tr>
    </w:tbl>
    <w:p w14:paraId="17474E23" w14:textId="77777777" w:rsidR="001D7626" w:rsidRDefault="001D7626" w:rsidP="001D7626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626" w14:paraId="2485EF4B" w14:textId="77777777" w:rsidTr="002B1A3B">
        <w:tc>
          <w:tcPr>
            <w:tcW w:w="4531" w:type="dxa"/>
            <w:shd w:val="clear" w:color="auto" w:fill="D9D9D9" w:themeFill="background1" w:themeFillShade="D9"/>
          </w:tcPr>
          <w:p w14:paraId="258D53E2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navn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9D7BD4C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Trinn </w:t>
            </w:r>
          </w:p>
        </w:tc>
      </w:tr>
      <w:tr w:rsidR="001D7626" w14:paraId="2F60FD21" w14:textId="77777777" w:rsidTr="002B1A3B">
        <w:tc>
          <w:tcPr>
            <w:tcW w:w="4531" w:type="dxa"/>
          </w:tcPr>
          <w:p w14:paraId="4139CC30" w14:textId="77777777" w:rsidR="001D7626" w:rsidRDefault="001D7626" w:rsidP="002B1A3B">
            <w:pPr>
              <w:rPr>
                <w:sz w:val="24"/>
                <w:szCs w:val="24"/>
              </w:rPr>
            </w:pPr>
          </w:p>
          <w:p w14:paraId="615B3343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2CA8BC7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</w:tr>
    </w:tbl>
    <w:p w14:paraId="36DB986F" w14:textId="77777777" w:rsidR="001D7626" w:rsidRDefault="001D7626" w:rsidP="001D7626">
      <w:pPr>
        <w:rPr>
          <w:sz w:val="24"/>
          <w:szCs w:val="24"/>
        </w:rPr>
      </w:pPr>
    </w:p>
    <w:p w14:paraId="2173A2B5" w14:textId="77777777" w:rsidR="001D7626" w:rsidRDefault="001D7626" w:rsidP="001D7626">
      <w:pPr>
        <w:rPr>
          <w:sz w:val="24"/>
          <w:szCs w:val="24"/>
          <w:u w:val="single"/>
        </w:rPr>
      </w:pPr>
      <w:r w:rsidRPr="00591C11">
        <w:rPr>
          <w:sz w:val="24"/>
          <w:szCs w:val="24"/>
          <w:u w:val="single"/>
        </w:rPr>
        <w:t>Beskrivelse av mistanke/kjennskap</w:t>
      </w:r>
    </w:p>
    <w:p w14:paraId="6C35BF0F" w14:textId="77777777" w:rsidR="001D7626" w:rsidRDefault="001D7626" w:rsidP="001D7626">
      <w:pPr>
        <w:rPr>
          <w:sz w:val="24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6"/>
        <w:gridCol w:w="2710"/>
        <w:gridCol w:w="5556"/>
      </w:tblGrid>
      <w:tr w:rsidR="001D7626" w14:paraId="4AC567A3" w14:textId="77777777" w:rsidTr="002B1A3B">
        <w:tc>
          <w:tcPr>
            <w:tcW w:w="796" w:type="dxa"/>
          </w:tcPr>
          <w:p w14:paraId="64EFA353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14:paraId="5859912D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har skjedd?</w:t>
            </w:r>
          </w:p>
          <w:p w14:paraId="7F234602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Hvor?</w:t>
            </w:r>
          </w:p>
          <w:p w14:paraId="0741B2B1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Når?</w:t>
            </w:r>
          </w:p>
        </w:tc>
        <w:tc>
          <w:tcPr>
            <w:tcW w:w="5556" w:type="dxa"/>
          </w:tcPr>
          <w:p w14:paraId="7E70DC6E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</w:tr>
      <w:tr w:rsidR="001D7626" w14:paraId="74415B67" w14:textId="77777777" w:rsidTr="002B1A3B">
        <w:tc>
          <w:tcPr>
            <w:tcW w:w="796" w:type="dxa"/>
          </w:tcPr>
          <w:p w14:paraId="1225C5D7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0" w:type="dxa"/>
          </w:tcPr>
          <w:p w14:paraId="4E23729D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Involverte (voksne og elever)</w:t>
            </w:r>
          </w:p>
        </w:tc>
        <w:tc>
          <w:tcPr>
            <w:tcW w:w="5556" w:type="dxa"/>
          </w:tcPr>
          <w:p w14:paraId="40F0E300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</w:tr>
      <w:tr w:rsidR="001D7626" w14:paraId="146AD826" w14:textId="77777777" w:rsidTr="002B1A3B">
        <w:tc>
          <w:tcPr>
            <w:tcW w:w="796" w:type="dxa"/>
          </w:tcPr>
          <w:p w14:paraId="0A5C678C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0" w:type="dxa"/>
          </w:tcPr>
          <w:p w14:paraId="15FD1358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har skjedd som gir grunn til bekymring? (Hva ble sagt, av hvem, mot hvem)</w:t>
            </w:r>
          </w:p>
        </w:tc>
        <w:tc>
          <w:tcPr>
            <w:tcW w:w="5556" w:type="dxa"/>
          </w:tcPr>
          <w:p w14:paraId="28DBD443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</w:tr>
      <w:tr w:rsidR="001D7626" w14:paraId="3152554A" w14:textId="77777777" w:rsidTr="002B1A3B">
        <w:tc>
          <w:tcPr>
            <w:tcW w:w="796" w:type="dxa"/>
          </w:tcPr>
          <w:p w14:paraId="61F2DA0F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0" w:type="dxa"/>
          </w:tcPr>
          <w:p w14:paraId="3CA44A64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med elever/ voksne. Forklaring på det som har skjedd</w:t>
            </w:r>
          </w:p>
        </w:tc>
        <w:tc>
          <w:tcPr>
            <w:tcW w:w="5556" w:type="dxa"/>
          </w:tcPr>
          <w:p w14:paraId="05C6A91C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</w:tr>
      <w:tr w:rsidR="001D7626" w14:paraId="658380C4" w14:textId="77777777" w:rsidTr="002B1A3B">
        <w:tc>
          <w:tcPr>
            <w:tcW w:w="796" w:type="dxa"/>
          </w:tcPr>
          <w:p w14:paraId="3E9EC19D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0" w:type="dxa"/>
          </w:tcPr>
          <w:p w14:paraId="6B7673AE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med foresatte. Hvem har tatt kontakt, hvilken informasjon har blitt formidlet?</w:t>
            </w:r>
          </w:p>
        </w:tc>
        <w:tc>
          <w:tcPr>
            <w:tcW w:w="5556" w:type="dxa"/>
          </w:tcPr>
          <w:p w14:paraId="3A40DDA3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</w:tr>
      <w:tr w:rsidR="001D7626" w14:paraId="0046F85C" w14:textId="77777777" w:rsidTr="002B1A3B">
        <w:tc>
          <w:tcPr>
            <w:tcW w:w="796" w:type="dxa"/>
          </w:tcPr>
          <w:p w14:paraId="00EFD525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0" w:type="dxa"/>
          </w:tcPr>
          <w:p w14:paraId="0BD09C2D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opplysninger av betydning?</w:t>
            </w:r>
          </w:p>
        </w:tc>
        <w:tc>
          <w:tcPr>
            <w:tcW w:w="5556" w:type="dxa"/>
          </w:tcPr>
          <w:p w14:paraId="5D041282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</w:tr>
      <w:tr w:rsidR="001D7626" w14:paraId="4447FF5C" w14:textId="77777777" w:rsidTr="002B1A3B">
        <w:tc>
          <w:tcPr>
            <w:tcW w:w="796" w:type="dxa"/>
          </w:tcPr>
          <w:p w14:paraId="3DB2853D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0" w:type="dxa"/>
          </w:tcPr>
          <w:p w14:paraId="04AE4843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har blitt gjort med bekymringen/hendelsen?</w:t>
            </w:r>
          </w:p>
          <w:p w14:paraId="2D16DEB3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Foreløpige tiltak</w:t>
            </w:r>
          </w:p>
        </w:tc>
        <w:tc>
          <w:tcPr>
            <w:tcW w:w="5556" w:type="dxa"/>
          </w:tcPr>
          <w:p w14:paraId="616A40E2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</w:tr>
      <w:tr w:rsidR="001D7626" w14:paraId="246E3ABA" w14:textId="77777777" w:rsidTr="002B1A3B">
        <w:tc>
          <w:tcPr>
            <w:tcW w:w="3506" w:type="dxa"/>
            <w:gridSpan w:val="2"/>
          </w:tcPr>
          <w:p w14:paraId="191C3D6C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  <w:p w14:paraId="6B6D1945" w14:textId="77777777" w:rsidR="001D7626" w:rsidRDefault="001D7626" w:rsidP="002B1A3B">
            <w:pPr>
              <w:rPr>
                <w:sz w:val="24"/>
                <w:szCs w:val="24"/>
              </w:rPr>
            </w:pPr>
          </w:p>
          <w:p w14:paraId="536F5F61" w14:textId="77777777" w:rsidR="001D7626" w:rsidRDefault="001D7626" w:rsidP="002B1A3B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14:paraId="72AAFB0E" w14:textId="77777777" w:rsidR="001D7626" w:rsidRDefault="001D7626" w:rsidP="002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Underskrift: </w:t>
            </w:r>
          </w:p>
        </w:tc>
      </w:tr>
    </w:tbl>
    <w:p w14:paraId="49649420" w14:textId="77777777" w:rsidR="001D7626" w:rsidRDefault="001D7626" w:rsidP="001D7626">
      <w:pPr>
        <w:rPr>
          <w:sz w:val="24"/>
          <w:szCs w:val="24"/>
        </w:rPr>
      </w:pPr>
    </w:p>
    <w:p w14:paraId="32357DAD" w14:textId="77777777" w:rsidR="00E97FF6" w:rsidRPr="00591C11" w:rsidRDefault="00E97FF6" w:rsidP="001D7626">
      <w:pPr>
        <w:rPr>
          <w:sz w:val="24"/>
          <w:szCs w:val="24"/>
        </w:rPr>
      </w:pPr>
    </w:p>
    <w:sectPr w:rsidR="00E97FF6" w:rsidRPr="00591C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4E05" w14:textId="77777777" w:rsidR="00BE0F77" w:rsidRDefault="00BE0F77" w:rsidP="00C834CC">
      <w:r>
        <w:separator/>
      </w:r>
    </w:p>
  </w:endnote>
  <w:endnote w:type="continuationSeparator" w:id="0">
    <w:p w14:paraId="746A46B9" w14:textId="77777777" w:rsidR="00BE0F77" w:rsidRDefault="00BE0F77" w:rsidP="00C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loyds_sans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B68EC" w14:textId="77777777" w:rsidR="00BE0F77" w:rsidRDefault="00BE0F77" w:rsidP="00C834CC">
      <w:r>
        <w:separator/>
      </w:r>
    </w:p>
  </w:footnote>
  <w:footnote w:type="continuationSeparator" w:id="0">
    <w:p w14:paraId="1345F041" w14:textId="77777777" w:rsidR="00BE0F77" w:rsidRDefault="00BE0F77" w:rsidP="00C8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FDF4" w14:textId="77777777" w:rsidR="00C834CC" w:rsidRDefault="00C834CC" w:rsidP="00C834CC">
    <w:r w:rsidRPr="00C834C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BAB9C" wp14:editId="41B360C7">
              <wp:simplePos x="0" y="0"/>
              <wp:positionH relativeFrom="margin">
                <wp:posOffset>276860</wp:posOffset>
              </wp:positionH>
              <wp:positionV relativeFrom="paragraph">
                <wp:posOffset>-296490</wp:posOffset>
              </wp:positionV>
              <wp:extent cx="3744912" cy="664044"/>
              <wp:effectExtent l="0" t="0" r="0" b="3175"/>
              <wp:wrapNone/>
              <wp:docPr id="2050" name="Rectang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 bwMode="auto">
                      <a:xfrm>
                        <a:off x="0" y="0"/>
                        <a:ext cx="3744912" cy="6640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B4DA50" w14:textId="77777777" w:rsidR="00C834CC" w:rsidRPr="006269F5" w:rsidRDefault="00C834CC" w:rsidP="00C834C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6269F5">
                            <w:rPr>
                              <w:rFonts w:ascii="Arial" w:eastAsiaTheme="majorEastAsia" w:hAnsi="Arial" w:cs="Arial"/>
                              <w:color w:val="44546A" w:themeColor="text2"/>
                              <w:sz w:val="32"/>
                              <w:szCs w:val="36"/>
                            </w:rPr>
                            <w:t>RÆLINGEN KOMMUNE</w:t>
                          </w:r>
                          <w:r w:rsidRPr="006269F5">
                            <w:rPr>
                              <w:rFonts w:ascii="Arial" w:eastAsiaTheme="majorEastAsia" w:hAnsi="Arial" w:cs="Arial"/>
                              <w:color w:val="44546A" w:themeColor="text2"/>
                              <w:sz w:val="32"/>
                              <w:szCs w:val="36"/>
                            </w:rPr>
                            <w:br/>
                            <w:t>Blystadlia skole og barnehage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BBAB9C" id="Rectangle 2" o:spid="_x0000_s1026" style="position:absolute;margin-left:21.8pt;margin-top:-23.35pt;width:294.85pt;height:52.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" filled="f" fillcolor="#5b9bd5 [3204]" stroked="f" strokecolor="black [3213]">
              <v:shadow color="#e7e6e6 [3214]"/>
              <o:lock v:ext="edit" grouping="t"/>
              <v:textbox>
                <w:txbxContent>
                  <w:p w14:paraId="3BB4DA50" w14:textId="77777777" w:rsidR="00C834CC" w:rsidRPr="006269F5" w:rsidRDefault="00C834CC" w:rsidP="00C834CC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sz w:val="22"/>
                      </w:rPr>
                    </w:pPr>
                    <w:r w:rsidRPr="006269F5">
                      <w:rPr>
                        <w:rFonts w:ascii="Arial" w:eastAsiaTheme="majorEastAsia" w:hAnsi="Arial" w:cs="Arial"/>
                        <w:color w:val="44546A" w:themeColor="text2"/>
                        <w:sz w:val="32"/>
                        <w:szCs w:val="36"/>
                      </w:rPr>
                      <w:t>RÆLINGEN KOMMUNE</w:t>
                    </w:r>
                    <w:r w:rsidRPr="006269F5">
                      <w:rPr>
                        <w:rFonts w:ascii="Arial" w:eastAsiaTheme="majorEastAsia" w:hAnsi="Arial" w:cs="Arial"/>
                        <w:color w:val="44546A" w:themeColor="text2"/>
                        <w:sz w:val="32"/>
                        <w:szCs w:val="36"/>
                      </w:rPr>
                      <w:br/>
                      <w:t>Blystadlia skole og barnehage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6946D7" wp14:editId="02CF6F51">
              <wp:simplePos x="0" y="0"/>
              <wp:positionH relativeFrom="margin">
                <wp:posOffset>-766804</wp:posOffset>
              </wp:positionH>
              <wp:positionV relativeFrom="paragraph">
                <wp:posOffset>-381662</wp:posOffset>
              </wp:positionV>
              <wp:extent cx="5756275" cy="1176655"/>
              <wp:effectExtent l="0" t="0" r="0" b="444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176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2CB0E" w14:textId="77777777" w:rsidR="00C834CC" w:rsidRDefault="00C834CC" w:rsidP="00C834CC">
                          <w:r w:rsidRPr="00C834CC"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D6BBDE1" wp14:editId="69602585">
                                <wp:extent cx="787400" cy="831283"/>
                                <wp:effectExtent l="0" t="0" r="0" b="6985"/>
                                <wp:docPr id="2052" name="Picture 5" descr="RK_kommuneva¦è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5" descr="RK_kommuneva¦è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3409" cy="837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946D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60.4pt;margin-top:-30.05pt;width:453.25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" stroked="f">
              <v:textbox>
                <w:txbxContent>
                  <w:p w14:paraId="0562CB0E" w14:textId="77777777" w:rsidR="00C834CC" w:rsidRDefault="00C834CC" w:rsidP="00C834CC">
                    <w:r w:rsidRPr="00C834CC">
                      <w:rPr>
                        <w:noProof/>
                        <w:lang w:eastAsia="nb-NO"/>
                      </w:rPr>
                      <w:drawing>
                        <wp:inline distT="0" distB="0" distL="0" distR="0" wp14:anchorId="3D6BBDE1" wp14:editId="69602585">
                          <wp:extent cx="787400" cy="831283"/>
                          <wp:effectExtent l="0" t="0" r="0" b="6985"/>
                          <wp:docPr id="2052" name="Picture 5" descr="RK_kommuneva¦è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5" descr="RK_kommuneva¦è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3409" cy="837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2EBF3C5" w14:textId="77777777" w:rsidR="00C834CC" w:rsidRDefault="00C834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7BE"/>
    <w:multiLevelType w:val="hybridMultilevel"/>
    <w:tmpl w:val="566CF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590F"/>
    <w:multiLevelType w:val="multilevel"/>
    <w:tmpl w:val="A9E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459E3"/>
    <w:multiLevelType w:val="hybridMultilevel"/>
    <w:tmpl w:val="F11C65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F2293"/>
    <w:multiLevelType w:val="hybridMultilevel"/>
    <w:tmpl w:val="47AE4D94"/>
    <w:lvl w:ilvl="0" w:tplc="FFFFFFFF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3CD7"/>
    <w:multiLevelType w:val="hybridMultilevel"/>
    <w:tmpl w:val="74241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D22"/>
    <w:multiLevelType w:val="hybridMultilevel"/>
    <w:tmpl w:val="4F7EE4B2"/>
    <w:lvl w:ilvl="0" w:tplc="1BA03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46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C0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69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45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C4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60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B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E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790"/>
    <w:multiLevelType w:val="hybridMultilevel"/>
    <w:tmpl w:val="F554173E"/>
    <w:lvl w:ilvl="0" w:tplc="2544F5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700CA"/>
    <w:multiLevelType w:val="hybridMultilevel"/>
    <w:tmpl w:val="E522DD0A"/>
    <w:lvl w:ilvl="0" w:tplc="6CFED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C4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25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AC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29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A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49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8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01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353B0"/>
    <w:multiLevelType w:val="hybridMultilevel"/>
    <w:tmpl w:val="8028F6B2"/>
    <w:lvl w:ilvl="0" w:tplc="A3522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AD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B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F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A2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CB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67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C0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A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741D"/>
    <w:multiLevelType w:val="multilevel"/>
    <w:tmpl w:val="AB0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75EC2"/>
    <w:multiLevelType w:val="hybridMultilevel"/>
    <w:tmpl w:val="20302DD0"/>
    <w:lvl w:ilvl="0" w:tplc="DF5E9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CC"/>
    <w:rsid w:val="000B0C76"/>
    <w:rsid w:val="000E7F13"/>
    <w:rsid w:val="001D7626"/>
    <w:rsid w:val="002360D7"/>
    <w:rsid w:val="002474AA"/>
    <w:rsid w:val="00370E23"/>
    <w:rsid w:val="003B0DE9"/>
    <w:rsid w:val="003C3654"/>
    <w:rsid w:val="003E622C"/>
    <w:rsid w:val="00433303"/>
    <w:rsid w:val="004E7D48"/>
    <w:rsid w:val="00540ECF"/>
    <w:rsid w:val="00591C11"/>
    <w:rsid w:val="005B611E"/>
    <w:rsid w:val="005C6A31"/>
    <w:rsid w:val="005F2339"/>
    <w:rsid w:val="006269F5"/>
    <w:rsid w:val="00677656"/>
    <w:rsid w:val="006C6A32"/>
    <w:rsid w:val="006E2EB4"/>
    <w:rsid w:val="00744CCB"/>
    <w:rsid w:val="007C0FFB"/>
    <w:rsid w:val="007C10C0"/>
    <w:rsid w:val="00805820"/>
    <w:rsid w:val="00852013"/>
    <w:rsid w:val="008630AA"/>
    <w:rsid w:val="00891255"/>
    <w:rsid w:val="00991140"/>
    <w:rsid w:val="009D7853"/>
    <w:rsid w:val="009E6CF3"/>
    <w:rsid w:val="00A36D60"/>
    <w:rsid w:val="00A50683"/>
    <w:rsid w:val="00A57C7A"/>
    <w:rsid w:val="00A92F17"/>
    <w:rsid w:val="00A964AB"/>
    <w:rsid w:val="00AD3097"/>
    <w:rsid w:val="00AF535A"/>
    <w:rsid w:val="00B31B58"/>
    <w:rsid w:val="00B33A59"/>
    <w:rsid w:val="00B773F6"/>
    <w:rsid w:val="00BE0F77"/>
    <w:rsid w:val="00C73FC2"/>
    <w:rsid w:val="00C834CC"/>
    <w:rsid w:val="00CA3F43"/>
    <w:rsid w:val="00CF17D2"/>
    <w:rsid w:val="00D00081"/>
    <w:rsid w:val="00D32898"/>
    <w:rsid w:val="00DA2E57"/>
    <w:rsid w:val="00DB45C7"/>
    <w:rsid w:val="00E97FF6"/>
    <w:rsid w:val="00EB2A00"/>
    <w:rsid w:val="00F60965"/>
    <w:rsid w:val="00F92AE3"/>
    <w:rsid w:val="02B62AB8"/>
    <w:rsid w:val="075502A8"/>
    <w:rsid w:val="1146A176"/>
    <w:rsid w:val="15315121"/>
    <w:rsid w:val="1B89DD26"/>
    <w:rsid w:val="1D69E042"/>
    <w:rsid w:val="2340FB4A"/>
    <w:rsid w:val="255A02CB"/>
    <w:rsid w:val="2E6817F9"/>
    <w:rsid w:val="351F0778"/>
    <w:rsid w:val="3594E689"/>
    <w:rsid w:val="3A2BFB06"/>
    <w:rsid w:val="3E426401"/>
    <w:rsid w:val="3EC25DE9"/>
    <w:rsid w:val="43285404"/>
    <w:rsid w:val="43939030"/>
    <w:rsid w:val="450B9D8E"/>
    <w:rsid w:val="46575484"/>
    <w:rsid w:val="4C24F848"/>
    <w:rsid w:val="512F19B5"/>
    <w:rsid w:val="57C4ECC4"/>
    <w:rsid w:val="5A7E3682"/>
    <w:rsid w:val="5C500F57"/>
    <w:rsid w:val="5F8ED4EA"/>
    <w:rsid w:val="6646B444"/>
    <w:rsid w:val="666BAA6E"/>
    <w:rsid w:val="6DD28858"/>
    <w:rsid w:val="737A4DEF"/>
    <w:rsid w:val="74788E1E"/>
    <w:rsid w:val="77A1A247"/>
    <w:rsid w:val="7A97AED2"/>
    <w:rsid w:val="7A9CAD78"/>
    <w:rsid w:val="7AE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675B5"/>
  <w15:chartTrackingRefBased/>
  <w15:docId w15:val="{FEC90CC8-E42C-4B77-9A44-502AFF7C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E23"/>
    <w:pPr>
      <w:spacing w:after="0" w:line="240" w:lineRule="auto"/>
    </w:p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370E23"/>
    <w:pPr>
      <w:spacing w:before="150" w:after="150"/>
      <w:outlineLvl w:val="1"/>
    </w:pPr>
    <w:rPr>
      <w:rFonts w:ascii="lloyds_sansbold" w:eastAsia="Times New Roman" w:hAnsi="lloyds_sansbold" w:cs="Times New Roman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4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834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34CC"/>
  </w:style>
  <w:style w:type="paragraph" w:styleId="Bunntekst">
    <w:name w:val="footer"/>
    <w:basedOn w:val="Normal"/>
    <w:link w:val="BunntekstTegn"/>
    <w:uiPriority w:val="99"/>
    <w:unhideWhenUsed/>
    <w:rsid w:val="00C834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34CC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70E23"/>
    <w:rPr>
      <w:rFonts w:ascii="lloyds_sansbold" w:eastAsia="Times New Roman" w:hAnsi="lloyds_sansbold" w:cs="Times New Roman"/>
      <w:sz w:val="45"/>
      <w:szCs w:val="45"/>
      <w:lang w:eastAsia="nb-NO"/>
    </w:rPr>
  </w:style>
  <w:style w:type="character" w:styleId="Sterk">
    <w:name w:val="Strong"/>
    <w:basedOn w:val="Standardskriftforavsnitt"/>
    <w:uiPriority w:val="22"/>
    <w:qFormat/>
    <w:rsid w:val="00370E23"/>
    <w:rPr>
      <w:rFonts w:ascii="lloyds_sansbold" w:hAnsi="lloyds_sansbold" w:hint="default"/>
      <w:b w:val="0"/>
      <w:bCs w:val="0"/>
    </w:rPr>
  </w:style>
  <w:style w:type="character" w:styleId="Utheving">
    <w:name w:val="Emphasis"/>
    <w:basedOn w:val="Standardskriftforavsnitt"/>
    <w:uiPriority w:val="20"/>
    <w:qFormat/>
    <w:rsid w:val="00370E23"/>
    <w:rPr>
      <w:i/>
      <w:iCs/>
    </w:rPr>
  </w:style>
  <w:style w:type="table" w:styleId="Tabellrutenett">
    <w:name w:val="Table Grid"/>
    <w:basedOn w:val="Vanligtabell"/>
    <w:uiPriority w:val="39"/>
    <w:rsid w:val="00AD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C365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65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91C11"/>
    <w:pPr>
      <w:ind w:left="720"/>
      <w:contextualSpacing/>
    </w:pPr>
  </w:style>
  <w:style w:type="paragraph" w:styleId="Ingenmellomrom">
    <w:name w:val="No Spacing"/>
    <w:uiPriority w:val="1"/>
    <w:qFormat/>
    <w:rsid w:val="00E97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F0E76ED22B4AB9DA1AB103A0055C" ma:contentTypeVersion="12" ma:contentTypeDescription="Create a new document." ma:contentTypeScope="" ma:versionID="ead96182e94e182bc536d44f55db574b">
  <xsd:schema xmlns:xsd="http://www.w3.org/2001/XMLSchema" xmlns:xs="http://www.w3.org/2001/XMLSchema" xmlns:p="http://schemas.microsoft.com/office/2006/metadata/properties" xmlns:ns2="b748b711-dab4-40dc-9881-04e169706d1c" xmlns:ns3="1ec91e62-e13e-49fc-baab-f1056c113660" targetNamespace="http://schemas.microsoft.com/office/2006/metadata/properties" ma:root="true" ma:fieldsID="0b46f8ead4fb611b90e2dfc63d54f732" ns2:_="" ns3:_="">
    <xsd:import namespace="b748b711-dab4-40dc-9881-04e169706d1c"/>
    <xsd:import namespace="1ec91e62-e13e-49fc-baab-f1056c113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711-dab4-40dc-9881-04e16970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1e62-e13e-49fc-baab-f1056c113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91e62-e13e-49fc-baab-f1056c113660">
      <UserInfo>
        <DisplayName>Brynhild Belsom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86F5AB-0892-4D57-93FF-0C1512AAA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8b711-dab4-40dc-9881-04e169706d1c"/>
    <ds:schemaRef ds:uri="1ec91e62-e13e-49fc-baab-f1056c113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00390-FF17-4D41-B7AC-BB83D9389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1A049-E567-46DB-8F57-DD3BF16FF8CF}">
  <ds:schemaRefs>
    <ds:schemaRef ds:uri="http://purl.org/dc/terms/"/>
    <ds:schemaRef ds:uri="http://schemas.openxmlformats.org/package/2006/metadata/core-properties"/>
    <ds:schemaRef ds:uri="http://purl.org/dc/dcmitype/"/>
    <ds:schemaRef ds:uri="b748b711-dab4-40dc-9881-04e169706d1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ec91e62-e13e-49fc-baab-f1056c1136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Helland Wahl</dc:creator>
  <cp:keywords/>
  <dc:description/>
  <cp:lastModifiedBy>Brynhild Belsom</cp:lastModifiedBy>
  <cp:revision>2</cp:revision>
  <cp:lastPrinted>2016-02-17T14:30:00Z</cp:lastPrinted>
  <dcterms:created xsi:type="dcterms:W3CDTF">2020-06-29T11:04:00Z</dcterms:created>
  <dcterms:modified xsi:type="dcterms:W3CDTF">2020-06-29T11:04:00Z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0x010100C318F0E76ED22B4AB9DA1AB103A0055C</vt:lpwstr>
  </property>
</Properties>
</file>